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CD76" w14:textId="77777777" w:rsidR="001E0494" w:rsidRDefault="008D1C4D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B77130">
        <w:rPr>
          <w:sz w:val="32"/>
          <w:szCs w:val="32"/>
        </w:rPr>
        <w:t>Harvest Time in Oregon</w:t>
      </w:r>
    </w:p>
    <w:p w14:paraId="4D8D1B1B" w14:textId="77777777" w:rsidR="008D1C4D" w:rsidRDefault="008D1C4D"/>
    <w:p w14:paraId="3955C2BC" w14:textId="04B71C00" w:rsidR="008D1C4D" w:rsidRDefault="008D1C4D" w:rsidP="00B77130">
      <w:pPr>
        <w:spacing w:line="480" w:lineRule="auto"/>
        <w:ind w:firstLine="720"/>
      </w:pPr>
      <w:r>
        <w:t>Oregon is an agricultural state.  Agriculture is farming and ranching.  The area west of the Cascade Mountains gets lots of rain during the fall, winter, and spring</w:t>
      </w:r>
      <w:r w:rsidR="007A18E0">
        <w:t xml:space="preserve"> and has good soil</w:t>
      </w:r>
      <w:r>
        <w:t xml:space="preserve">.  The Willamette Valley is famous for farming.  Some of the main crops are grains, berries, nuts, </w:t>
      </w:r>
      <w:r w:rsidR="00775266">
        <w:t>grapes</w:t>
      </w:r>
      <w:r w:rsidR="007E48F7">
        <w:t>, hops,</w:t>
      </w:r>
      <w:r w:rsidR="00775266">
        <w:t xml:space="preserve"> </w:t>
      </w:r>
      <w:r>
        <w:t xml:space="preserve">vegetables, and Christmas trees. </w:t>
      </w:r>
      <w:r w:rsidR="000B4E09">
        <w:t xml:space="preserve"> </w:t>
      </w:r>
      <w:r w:rsidR="007A18E0">
        <w:t xml:space="preserve">A </w:t>
      </w:r>
      <w:r w:rsidR="000B4E09">
        <w:t xml:space="preserve">fairly </w:t>
      </w:r>
      <w:r w:rsidR="007A18E0">
        <w:t>new industry is growing</w:t>
      </w:r>
      <w:r w:rsidR="00DA1179">
        <w:t xml:space="preserve"> nursery stock, </w:t>
      </w:r>
      <w:r w:rsidR="000B4E09">
        <w:t>trees, shrubs</w:t>
      </w:r>
      <w:r w:rsidR="007E48F7">
        <w:t xml:space="preserve"> and lawns for homes</w:t>
      </w:r>
      <w:r w:rsidR="000B4E09">
        <w:t xml:space="preserve">.  </w:t>
      </w:r>
      <w:r w:rsidR="007E48F7">
        <w:t xml:space="preserve"> In Southern Oregon near Medford</w:t>
      </w:r>
      <w:r>
        <w:t xml:space="preserve"> lots of fruit is grow</w:t>
      </w:r>
      <w:r w:rsidR="007E48F7">
        <w:t xml:space="preserve">n.  </w:t>
      </w:r>
      <w:r>
        <w:t>Hood River Valley</w:t>
      </w:r>
      <w:r w:rsidR="007E48F7">
        <w:t>,</w:t>
      </w:r>
      <w:r>
        <w:t xml:space="preserve"> close to the Columbia Gorge and </w:t>
      </w:r>
      <w:r w:rsidR="00775266">
        <w:t xml:space="preserve">north of </w:t>
      </w:r>
      <w:r w:rsidR="007E48F7">
        <w:t>Mt. Hood, is famous for a</w:t>
      </w:r>
      <w:r>
        <w:t>pples, pears, peaches,</w:t>
      </w:r>
      <w:r w:rsidR="00B1286D">
        <w:t xml:space="preserve"> plums,</w:t>
      </w:r>
      <w:r>
        <w:t xml:space="preserve"> cherries,</w:t>
      </w:r>
      <w:r w:rsidR="007E48F7">
        <w:t xml:space="preserve"> and other tree fruits.</w:t>
      </w:r>
      <w:r>
        <w:t xml:space="preserve">  </w:t>
      </w:r>
      <w:r w:rsidR="00B1286D">
        <w:t>Strawberries</w:t>
      </w:r>
      <w:r w:rsidR="00FE2FE5">
        <w:t xml:space="preserve">, raspberries, blue berries, and others </w:t>
      </w:r>
      <w:r w:rsidR="00A84430">
        <w:t xml:space="preserve">are harvested in the summer </w:t>
      </w:r>
      <w:r w:rsidR="007E48F7">
        <w:t xml:space="preserve">in the Willamette Valley, </w:t>
      </w:r>
      <w:r w:rsidR="00A84430">
        <w:t>and</w:t>
      </w:r>
      <w:r w:rsidR="007E48F7">
        <w:t xml:space="preserve"> they</w:t>
      </w:r>
      <w:r w:rsidR="00A84430">
        <w:t xml:space="preserve"> make wonderful jams and pies.  </w:t>
      </w:r>
      <w:r w:rsidR="007E48F7">
        <w:t xml:space="preserve">Many </w:t>
      </w:r>
      <w:r w:rsidR="003956E0">
        <w:t>people go to U-pick farms to pick</w:t>
      </w:r>
      <w:r w:rsidR="007E48F7">
        <w:t xml:space="preserve"> their own berries.  </w:t>
      </w:r>
      <w:r w:rsidR="0076097B">
        <w:t xml:space="preserve">Nuts that are grown here are walnuts and hazelnuts (also known as filberts).  </w:t>
      </w:r>
      <w:r w:rsidR="00997071">
        <w:t xml:space="preserve">In the </w:t>
      </w:r>
      <w:proofErr w:type="gramStart"/>
      <w:r w:rsidR="00997071">
        <w:t>hills</w:t>
      </w:r>
      <w:proofErr w:type="gramEnd"/>
      <w:r w:rsidR="00CD10EE">
        <w:t xml:space="preserve"> southwest of Portland are lots of vin</w:t>
      </w:r>
      <w:r w:rsidR="008D2DF7">
        <w:t>e</w:t>
      </w:r>
      <w:r w:rsidR="00CD10EE">
        <w:t xml:space="preserve">yards and wineries.  Oregon is now famous for wine, especially pinot noir.  </w:t>
      </w:r>
      <w:r w:rsidR="00B77130">
        <w:t xml:space="preserve">Grapes, tree fruit and nuts are usually harvested in the fall.  Christmas trees are harvested in the fall and early winter and are shipped all over the world.  </w:t>
      </w:r>
    </w:p>
    <w:p w14:paraId="2A1C7DAA" w14:textId="41F6B809" w:rsidR="00B77130" w:rsidRDefault="00B77130" w:rsidP="008D1C4D">
      <w:pPr>
        <w:spacing w:line="480" w:lineRule="auto"/>
      </w:pPr>
      <w:r>
        <w:tab/>
        <w:t>East of the Cascade Mountains is a different clim</w:t>
      </w:r>
      <w:r w:rsidR="00FC00EF">
        <w:t xml:space="preserve">ate with little </w:t>
      </w:r>
      <w:r w:rsidR="00C3139D">
        <w:t>rain</w:t>
      </w:r>
      <w:r>
        <w:t xml:space="preserve"> and colder winters.  Ranching is widespread there.  Cattle and sheep are grown on range land.  Ranchers dig wells to get water </w:t>
      </w:r>
      <w:r w:rsidR="002D550C">
        <w:t>a</w:t>
      </w:r>
      <w:r w:rsidR="00C3139D">
        <w:t>nd tap rivers to irrigate hay</w:t>
      </w:r>
      <w:r w:rsidR="002D550C">
        <w:t xml:space="preserve"> </w:t>
      </w:r>
      <w:r>
        <w:t xml:space="preserve">and wheat.  </w:t>
      </w:r>
      <w:r w:rsidR="002D550C">
        <w:t xml:space="preserve">Irrigation is important west of the mountains as well during our summer drought.  </w:t>
      </w:r>
    </w:p>
    <w:p w14:paraId="220DB4A8" w14:textId="3AD23DEC" w:rsidR="00997071" w:rsidRDefault="00997071" w:rsidP="008D1C4D">
      <w:pPr>
        <w:spacing w:line="480" w:lineRule="auto"/>
      </w:pPr>
      <w:r>
        <w:tab/>
        <w:t>Timber harvest used to be an important in</w:t>
      </w:r>
      <w:r w:rsidR="00F659AE">
        <w:t>dustry in Oregon, but mo</w:t>
      </w:r>
      <w:r w:rsidR="00FE2FE5">
        <w:t xml:space="preserve">st of the forests available have been cut.  Some </w:t>
      </w:r>
      <w:r>
        <w:t>timber is still shipped to Asia.</w:t>
      </w:r>
      <w:r w:rsidR="005E04F3">
        <w:t xml:space="preserve">  Logs are used to make paper as well, but more paper products are now recycled.</w:t>
      </w:r>
      <w:r>
        <w:t xml:space="preserve"> </w:t>
      </w:r>
    </w:p>
    <w:p w14:paraId="145EC3AB" w14:textId="48A504CE" w:rsidR="002E4361" w:rsidRDefault="005E04F3" w:rsidP="002E4361">
      <w:pPr>
        <w:spacing w:line="480" w:lineRule="auto"/>
      </w:pPr>
      <w:r>
        <w:tab/>
        <w:t>Pumpkin patches and corn mazes are fun places to visit in October</w:t>
      </w:r>
      <w:r w:rsidR="002E4361">
        <w:t>.</w:t>
      </w:r>
    </w:p>
    <w:p w14:paraId="46D085AC" w14:textId="7DB62D32" w:rsidR="002E4361" w:rsidRDefault="002E4361" w:rsidP="002E4361">
      <w:pPr>
        <w:spacing w:line="480" w:lineRule="auto"/>
      </w:pPr>
      <w:r>
        <w:lastRenderedPageBreak/>
        <w:t>1.  What is agriculture?</w:t>
      </w:r>
    </w:p>
    <w:p w14:paraId="5948B1BC" w14:textId="77777777" w:rsidR="002E4361" w:rsidRDefault="002E4361" w:rsidP="002E4361">
      <w:pPr>
        <w:spacing w:line="480" w:lineRule="auto"/>
      </w:pPr>
    </w:p>
    <w:p w14:paraId="23535445" w14:textId="4ED4B069" w:rsidR="002E4361" w:rsidRDefault="002E4361" w:rsidP="002E4361">
      <w:pPr>
        <w:spacing w:line="480" w:lineRule="auto"/>
      </w:pPr>
      <w:r>
        <w:t>2.  What makes the Willamette Valley good for it?</w:t>
      </w:r>
    </w:p>
    <w:p w14:paraId="50F0D99D" w14:textId="77777777" w:rsidR="002E4361" w:rsidRDefault="002E4361" w:rsidP="002E4361">
      <w:pPr>
        <w:spacing w:line="480" w:lineRule="auto"/>
      </w:pPr>
    </w:p>
    <w:p w14:paraId="76B75363" w14:textId="6CFD0D96" w:rsidR="002E4361" w:rsidRDefault="002E4361" w:rsidP="002E4361">
      <w:pPr>
        <w:spacing w:line="480" w:lineRule="auto"/>
      </w:pPr>
      <w:r>
        <w:t>3.  What are some crops that grow in the Willamette Valley?</w:t>
      </w:r>
    </w:p>
    <w:p w14:paraId="4D8E626A" w14:textId="77777777" w:rsidR="002E4361" w:rsidRDefault="002E4361" w:rsidP="002E4361">
      <w:pPr>
        <w:spacing w:line="480" w:lineRule="auto"/>
      </w:pPr>
    </w:p>
    <w:p w14:paraId="6CA2C5BC" w14:textId="77777777" w:rsidR="009D6719" w:rsidRDefault="009D6719" w:rsidP="002E4361">
      <w:pPr>
        <w:spacing w:line="480" w:lineRule="auto"/>
      </w:pPr>
    </w:p>
    <w:p w14:paraId="5C51E694" w14:textId="798A151F" w:rsidR="002E4361" w:rsidRDefault="002E4361" w:rsidP="002E4361">
      <w:pPr>
        <w:spacing w:line="480" w:lineRule="auto"/>
      </w:pPr>
      <w:r>
        <w:t>4.  What is nursery stock?</w:t>
      </w:r>
    </w:p>
    <w:p w14:paraId="42FF37F7" w14:textId="77777777" w:rsidR="002E4361" w:rsidRDefault="002E4361" w:rsidP="002E4361">
      <w:pPr>
        <w:spacing w:line="480" w:lineRule="auto"/>
      </w:pPr>
    </w:p>
    <w:p w14:paraId="3B44FE4C" w14:textId="77777777" w:rsidR="002156EE" w:rsidRDefault="002156EE" w:rsidP="002E4361">
      <w:pPr>
        <w:spacing w:line="480" w:lineRule="auto"/>
      </w:pPr>
      <w:r>
        <w:t>5. What crops are famous in the Hood River Valley?</w:t>
      </w:r>
    </w:p>
    <w:p w14:paraId="065B2813" w14:textId="77777777" w:rsidR="002156EE" w:rsidRDefault="002156EE" w:rsidP="002E4361">
      <w:pPr>
        <w:spacing w:line="480" w:lineRule="auto"/>
      </w:pPr>
    </w:p>
    <w:p w14:paraId="44A34A27" w14:textId="77777777" w:rsidR="00871A04" w:rsidRDefault="00871A04" w:rsidP="002E4361">
      <w:pPr>
        <w:spacing w:line="480" w:lineRule="auto"/>
      </w:pPr>
      <w:r>
        <w:t xml:space="preserve">6.  What does U-pick mean?  </w:t>
      </w:r>
    </w:p>
    <w:p w14:paraId="3B88A3E0" w14:textId="77777777" w:rsidR="009D6719" w:rsidRDefault="009D6719" w:rsidP="002E4361">
      <w:pPr>
        <w:spacing w:line="480" w:lineRule="auto"/>
      </w:pPr>
    </w:p>
    <w:p w14:paraId="0403957B" w14:textId="0120D9E0" w:rsidR="009D6719" w:rsidRDefault="009D6719" w:rsidP="002E4361">
      <w:pPr>
        <w:spacing w:line="480" w:lineRule="auto"/>
      </w:pPr>
      <w:r>
        <w:t>7.  What does harvest mean?</w:t>
      </w:r>
    </w:p>
    <w:p w14:paraId="62C5F55C" w14:textId="77777777" w:rsidR="009D6719" w:rsidRDefault="009D6719" w:rsidP="002E4361">
      <w:pPr>
        <w:spacing w:line="480" w:lineRule="auto"/>
      </w:pPr>
    </w:p>
    <w:p w14:paraId="5F62AB74" w14:textId="6B32520C" w:rsidR="009D6719" w:rsidRDefault="009D6719" w:rsidP="002E4361">
      <w:pPr>
        <w:spacing w:line="480" w:lineRule="auto"/>
      </w:pPr>
      <w:r>
        <w:t>8.  How is agriculture different east of the Cascade Mountains?</w:t>
      </w:r>
    </w:p>
    <w:p w14:paraId="1E2421D3" w14:textId="77777777" w:rsidR="009D6719" w:rsidRDefault="009D6719" w:rsidP="002E4361">
      <w:pPr>
        <w:spacing w:line="480" w:lineRule="auto"/>
      </w:pPr>
    </w:p>
    <w:p w14:paraId="0482919F" w14:textId="36FD5247" w:rsidR="009D6719" w:rsidRDefault="009D6719" w:rsidP="002E4361">
      <w:pPr>
        <w:spacing w:line="480" w:lineRule="auto"/>
      </w:pPr>
      <w:r>
        <w:t>9.  Why is the timber industry not as important as in the past?</w:t>
      </w:r>
    </w:p>
    <w:p w14:paraId="663C6BB8" w14:textId="77777777" w:rsidR="009D6719" w:rsidRDefault="009D6719" w:rsidP="002E4361">
      <w:pPr>
        <w:spacing w:line="480" w:lineRule="auto"/>
      </w:pPr>
    </w:p>
    <w:p w14:paraId="2F4A3EDE" w14:textId="4E5A92A7" w:rsidR="009D6719" w:rsidRDefault="009D6719" w:rsidP="002E4361">
      <w:pPr>
        <w:spacing w:line="480" w:lineRule="auto"/>
      </w:pPr>
      <w:r>
        <w:t>10.  Why do people go to a pumpkin patch and corn maze in October?</w:t>
      </w:r>
    </w:p>
    <w:p w14:paraId="188A3FA4" w14:textId="77777777" w:rsidR="009D6719" w:rsidRDefault="009D6719" w:rsidP="002E4361">
      <w:pPr>
        <w:spacing w:line="480" w:lineRule="auto"/>
      </w:pPr>
    </w:p>
    <w:p w14:paraId="40D9BD98" w14:textId="77777777" w:rsidR="00B77130" w:rsidRPr="008D1C4D" w:rsidRDefault="00B77130" w:rsidP="008D1C4D">
      <w:pPr>
        <w:spacing w:line="480" w:lineRule="auto"/>
      </w:pPr>
      <w:bookmarkStart w:id="0" w:name="_GoBack"/>
      <w:bookmarkEnd w:id="0"/>
    </w:p>
    <w:sectPr w:rsidR="00B77130" w:rsidRPr="008D1C4D" w:rsidSect="004F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ADC"/>
    <w:multiLevelType w:val="hybridMultilevel"/>
    <w:tmpl w:val="59C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14B"/>
    <w:multiLevelType w:val="hybridMultilevel"/>
    <w:tmpl w:val="4E84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42B40"/>
    <w:multiLevelType w:val="hybridMultilevel"/>
    <w:tmpl w:val="DD26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06848"/>
    <w:multiLevelType w:val="hybridMultilevel"/>
    <w:tmpl w:val="99E2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917CC"/>
    <w:multiLevelType w:val="hybridMultilevel"/>
    <w:tmpl w:val="115A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34C0C"/>
    <w:multiLevelType w:val="hybridMultilevel"/>
    <w:tmpl w:val="530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4D"/>
    <w:rsid w:val="00005FA6"/>
    <w:rsid w:val="000B4E09"/>
    <w:rsid w:val="001E0494"/>
    <w:rsid w:val="002156EE"/>
    <w:rsid w:val="002D550C"/>
    <w:rsid w:val="002E4361"/>
    <w:rsid w:val="003956E0"/>
    <w:rsid w:val="004F1534"/>
    <w:rsid w:val="005E04F3"/>
    <w:rsid w:val="0076097B"/>
    <w:rsid w:val="00775266"/>
    <w:rsid w:val="007A18E0"/>
    <w:rsid w:val="007E48F7"/>
    <w:rsid w:val="00871A04"/>
    <w:rsid w:val="008D1C4D"/>
    <w:rsid w:val="008D2DF7"/>
    <w:rsid w:val="00997071"/>
    <w:rsid w:val="009D6719"/>
    <w:rsid w:val="00A84430"/>
    <w:rsid w:val="00B1286D"/>
    <w:rsid w:val="00B77130"/>
    <w:rsid w:val="00C3139D"/>
    <w:rsid w:val="00CD10EE"/>
    <w:rsid w:val="00DA1179"/>
    <w:rsid w:val="00E94107"/>
    <w:rsid w:val="00F659AE"/>
    <w:rsid w:val="00FC00EF"/>
    <w:rsid w:val="00FC1B21"/>
    <w:rsid w:val="00FD2238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E23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2017-10-02T05:12:00Z</cp:lastPrinted>
  <dcterms:created xsi:type="dcterms:W3CDTF">2017-10-01T22:15:00Z</dcterms:created>
  <dcterms:modified xsi:type="dcterms:W3CDTF">2017-10-02T05:17:00Z</dcterms:modified>
</cp:coreProperties>
</file>